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D1" w:rsidRPr="000C5CB7" w:rsidRDefault="000250D1" w:rsidP="00120C00">
      <w:pPr>
        <w:ind w:left="9639"/>
        <w:rPr>
          <w:rFonts w:ascii="Times New Roman" w:hAnsi="Times New Roman" w:cs="Times New Roman"/>
          <w:b/>
          <w:sz w:val="20"/>
          <w:szCs w:val="20"/>
        </w:rPr>
      </w:pPr>
      <w:r w:rsidRPr="000C5CB7">
        <w:rPr>
          <w:rFonts w:ascii="Times New Roman" w:hAnsi="Times New Roman" w:cs="Times New Roman"/>
          <w:b/>
          <w:sz w:val="20"/>
          <w:szCs w:val="20"/>
        </w:rPr>
        <w:t xml:space="preserve">No Rujukan </w:t>
      </w:r>
      <w:r w:rsidR="00B616A0">
        <w:rPr>
          <w:rFonts w:ascii="Times New Roman" w:hAnsi="Times New Roman" w:cs="Times New Roman"/>
          <w:b/>
          <w:sz w:val="20"/>
          <w:szCs w:val="20"/>
        </w:rPr>
        <w:t>PTJ</w:t>
      </w:r>
      <w:bookmarkStart w:id="0" w:name="_GoBack"/>
      <w:bookmarkEnd w:id="0"/>
      <w:r w:rsidRPr="000C5CB7">
        <w:rPr>
          <w:rFonts w:ascii="Times New Roman" w:hAnsi="Times New Roman" w:cs="Times New Roman"/>
          <w:b/>
          <w:sz w:val="20"/>
          <w:szCs w:val="20"/>
        </w:rPr>
        <w:t>:</w:t>
      </w:r>
    </w:p>
    <w:p w:rsidR="00120C00" w:rsidRPr="000C5CB7" w:rsidRDefault="00E33B51" w:rsidP="00120C00">
      <w:pPr>
        <w:ind w:left="8919" w:firstLine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</w:t>
      </w:r>
      <w:r w:rsidR="00120C00" w:rsidRPr="000C5CB7">
        <w:rPr>
          <w:rFonts w:ascii="Times New Roman" w:hAnsi="Times New Roman" w:cs="Times New Roman"/>
          <w:b/>
          <w:sz w:val="20"/>
          <w:szCs w:val="20"/>
        </w:rPr>
        <w:t>arikh:</w:t>
      </w:r>
    </w:p>
    <w:p w:rsidR="00847D80" w:rsidRPr="00A900C0" w:rsidRDefault="00847D80" w:rsidP="009E618B">
      <w:pPr>
        <w:ind w:left="-709"/>
        <w:rPr>
          <w:rFonts w:ascii="Times New Roman" w:hAnsi="Times New Roman" w:cs="Times New Roman"/>
          <w:b/>
          <w:i/>
          <w:sz w:val="20"/>
          <w:szCs w:val="20"/>
        </w:rPr>
      </w:pPr>
      <w:r w:rsidRPr="000C5CB7">
        <w:rPr>
          <w:rFonts w:ascii="Times New Roman" w:hAnsi="Times New Roman" w:cs="Times New Roman"/>
          <w:b/>
          <w:sz w:val="20"/>
          <w:szCs w:val="20"/>
        </w:rPr>
        <w:t>LAMPIRAN A – PERMOHONAN BERKELOMPOK</w:t>
      </w:r>
      <w:r w:rsidR="008149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618B">
        <w:rPr>
          <w:rFonts w:ascii="Times New Roman" w:hAnsi="Times New Roman" w:cs="Times New Roman"/>
          <w:b/>
          <w:sz w:val="20"/>
          <w:szCs w:val="20"/>
        </w:rPr>
        <w:t>(TIDAK TERMASUK PEGAWAI MENINGGAL DUNIA)</w:t>
      </w:r>
      <w:r w:rsidR="00A900C0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A900C0" w:rsidRPr="00A900C0">
        <w:rPr>
          <w:rFonts w:ascii="Times New Roman" w:hAnsi="Times New Roman" w:cs="Times New Roman"/>
          <w:b/>
          <w:i/>
          <w:sz w:val="20"/>
          <w:szCs w:val="20"/>
        </w:rPr>
        <w:t>Dikemukakan dalam 2</w:t>
      </w:r>
      <w:r w:rsidR="00A900C0">
        <w:rPr>
          <w:rFonts w:ascii="Times New Roman" w:hAnsi="Times New Roman" w:cs="Times New Roman"/>
          <w:b/>
          <w:i/>
          <w:sz w:val="20"/>
          <w:szCs w:val="20"/>
        </w:rPr>
        <w:t xml:space="preserve"> Salinan</w:t>
      </w:r>
      <w:r w:rsidR="00E1421F">
        <w:rPr>
          <w:rFonts w:ascii="Times New Roman" w:hAnsi="Times New Roman" w:cs="Times New Roman"/>
          <w:b/>
          <w:i/>
          <w:sz w:val="20"/>
          <w:szCs w:val="20"/>
        </w:rPr>
        <w:t xml:space="preserve"> – secara bertaip</w:t>
      </w:r>
    </w:p>
    <w:p w:rsidR="00847D80" w:rsidRPr="000C5CB7" w:rsidRDefault="00847D80" w:rsidP="009E618B">
      <w:pPr>
        <w:ind w:left="-709"/>
        <w:rPr>
          <w:rFonts w:ascii="Times New Roman" w:hAnsi="Times New Roman" w:cs="Times New Roman"/>
          <w:b/>
          <w:sz w:val="20"/>
          <w:szCs w:val="20"/>
        </w:rPr>
      </w:pPr>
      <w:r w:rsidRPr="000C5CB7">
        <w:rPr>
          <w:rFonts w:ascii="Times New Roman" w:hAnsi="Times New Roman" w:cs="Times New Roman"/>
          <w:b/>
          <w:sz w:val="20"/>
          <w:szCs w:val="20"/>
        </w:rPr>
        <w:t>SENARAI NAMA PENERIMA BAYARAN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611"/>
        <w:gridCol w:w="3743"/>
        <w:gridCol w:w="2876"/>
        <w:gridCol w:w="1701"/>
        <w:gridCol w:w="3827"/>
        <w:gridCol w:w="2552"/>
      </w:tblGrid>
      <w:tr w:rsidR="00120C00" w:rsidRPr="000C5CB7" w:rsidTr="00120C00">
        <w:trPr>
          <w:trHeight w:val="548"/>
        </w:trPr>
        <w:tc>
          <w:tcPr>
            <w:tcW w:w="611" w:type="dxa"/>
          </w:tcPr>
          <w:p w:rsidR="00120C00" w:rsidRPr="000C5CB7" w:rsidRDefault="00120C00" w:rsidP="00847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CB7">
              <w:rPr>
                <w:rFonts w:ascii="Times New Roman" w:hAnsi="Times New Roman" w:cs="Times New Roman"/>
                <w:b/>
                <w:sz w:val="20"/>
                <w:szCs w:val="20"/>
              </w:rPr>
              <w:t>BIL.</w:t>
            </w:r>
          </w:p>
        </w:tc>
        <w:tc>
          <w:tcPr>
            <w:tcW w:w="3743" w:type="dxa"/>
          </w:tcPr>
          <w:p w:rsidR="00120C00" w:rsidRPr="000C5CB7" w:rsidRDefault="00120C00" w:rsidP="00847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CB7">
              <w:rPr>
                <w:rFonts w:ascii="Times New Roman" w:hAnsi="Times New Roman" w:cs="Times New Roman"/>
                <w:b/>
                <w:sz w:val="20"/>
                <w:szCs w:val="20"/>
              </w:rPr>
              <w:t>NAMA</w:t>
            </w:r>
          </w:p>
        </w:tc>
        <w:tc>
          <w:tcPr>
            <w:tcW w:w="2876" w:type="dxa"/>
          </w:tcPr>
          <w:p w:rsidR="00120C00" w:rsidRPr="000C5CB7" w:rsidRDefault="00120C00" w:rsidP="00847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CB7">
              <w:rPr>
                <w:rFonts w:ascii="Times New Roman" w:hAnsi="Times New Roman" w:cs="Times New Roman"/>
                <w:b/>
                <w:sz w:val="20"/>
                <w:szCs w:val="20"/>
              </w:rPr>
              <w:t>NO. KAD PENGENALAN</w:t>
            </w:r>
          </w:p>
        </w:tc>
        <w:tc>
          <w:tcPr>
            <w:tcW w:w="1701" w:type="dxa"/>
          </w:tcPr>
          <w:p w:rsidR="00120C00" w:rsidRPr="000C5CB7" w:rsidRDefault="00120C00" w:rsidP="00847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CB7">
              <w:rPr>
                <w:rFonts w:ascii="Times New Roman" w:hAnsi="Times New Roman" w:cs="Times New Roman"/>
                <w:b/>
                <w:sz w:val="20"/>
                <w:szCs w:val="20"/>
              </w:rPr>
              <w:t>NO.GAJI</w:t>
            </w:r>
          </w:p>
        </w:tc>
        <w:tc>
          <w:tcPr>
            <w:tcW w:w="3827" w:type="dxa"/>
          </w:tcPr>
          <w:p w:rsidR="00120C00" w:rsidRPr="000C5CB7" w:rsidRDefault="00120C00" w:rsidP="00847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CB7">
              <w:rPr>
                <w:rFonts w:ascii="Times New Roman" w:hAnsi="Times New Roman" w:cs="Times New Roman"/>
                <w:b/>
                <w:sz w:val="20"/>
                <w:szCs w:val="20"/>
              </w:rPr>
              <w:t>PERIHAL</w:t>
            </w:r>
          </w:p>
        </w:tc>
        <w:tc>
          <w:tcPr>
            <w:tcW w:w="2552" w:type="dxa"/>
          </w:tcPr>
          <w:p w:rsidR="00120C00" w:rsidRPr="000C5CB7" w:rsidRDefault="00120C00" w:rsidP="00847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AMAUN </w:t>
            </w:r>
          </w:p>
          <w:p w:rsidR="00120C00" w:rsidRPr="000C5CB7" w:rsidRDefault="00120C00" w:rsidP="00847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CB7">
              <w:rPr>
                <w:rFonts w:ascii="Times New Roman" w:hAnsi="Times New Roman" w:cs="Times New Roman"/>
                <w:b/>
                <w:sz w:val="20"/>
                <w:szCs w:val="20"/>
              </w:rPr>
              <w:t>(RM)</w:t>
            </w:r>
          </w:p>
        </w:tc>
      </w:tr>
      <w:tr w:rsidR="00120C00" w:rsidRPr="000C5CB7" w:rsidTr="00120C00">
        <w:trPr>
          <w:trHeight w:val="511"/>
        </w:trPr>
        <w:tc>
          <w:tcPr>
            <w:tcW w:w="611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3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0C00" w:rsidRPr="000C5CB7" w:rsidTr="00120C00">
        <w:trPr>
          <w:trHeight w:val="536"/>
        </w:trPr>
        <w:tc>
          <w:tcPr>
            <w:tcW w:w="611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3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0C00" w:rsidRPr="000C5CB7" w:rsidTr="00120C00">
        <w:trPr>
          <w:trHeight w:val="536"/>
        </w:trPr>
        <w:tc>
          <w:tcPr>
            <w:tcW w:w="611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3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0C00" w:rsidRPr="000C5CB7" w:rsidTr="00120C00">
        <w:trPr>
          <w:trHeight w:val="536"/>
        </w:trPr>
        <w:tc>
          <w:tcPr>
            <w:tcW w:w="611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3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0C00" w:rsidRPr="000C5CB7" w:rsidTr="00120C00">
        <w:trPr>
          <w:trHeight w:val="536"/>
        </w:trPr>
        <w:tc>
          <w:tcPr>
            <w:tcW w:w="611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3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20C00" w:rsidRPr="000C5CB7" w:rsidRDefault="00120C00" w:rsidP="00847D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0C00" w:rsidRPr="000C5CB7" w:rsidTr="00120C00">
        <w:tc>
          <w:tcPr>
            <w:tcW w:w="15310" w:type="dxa"/>
            <w:gridSpan w:val="6"/>
          </w:tcPr>
          <w:p w:rsidR="00120C00" w:rsidRPr="000C5CB7" w:rsidRDefault="00120C00" w:rsidP="000250D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</w:pP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PENGESAHAN KETUA JABATAN/PTJ</w:t>
            </w:r>
          </w:p>
          <w:p w:rsidR="00120C00" w:rsidRPr="000C5CB7" w:rsidRDefault="00120C00" w:rsidP="000250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</w:p>
          <w:p w:rsidR="00120C00" w:rsidRPr="000C5CB7" w:rsidRDefault="00120C00" w:rsidP="000250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  <w:r w:rsidRPr="000C5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>Disahkan Oleh:</w:t>
            </w:r>
          </w:p>
          <w:p w:rsidR="00120C00" w:rsidRPr="000C5CB7" w:rsidRDefault="00120C00" w:rsidP="000250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</w:p>
          <w:p w:rsidR="00120C00" w:rsidRPr="000C5CB7" w:rsidRDefault="00120C00" w:rsidP="000250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</w:p>
          <w:p w:rsidR="00120C00" w:rsidRPr="000C5CB7" w:rsidRDefault="00120C00" w:rsidP="000250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  <w:r w:rsidRPr="000C5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>(Tandatangan dan cop rasmi)</w:t>
            </w:r>
          </w:p>
          <w:p w:rsidR="00120C00" w:rsidRPr="000C5CB7" w:rsidRDefault="00120C00" w:rsidP="000250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</w:p>
          <w:p w:rsidR="00120C00" w:rsidRPr="000C5CB7" w:rsidRDefault="00120C00" w:rsidP="000250D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</w:pP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NAMA</w:t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="00E33B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:</w:t>
            </w:r>
          </w:p>
          <w:p w:rsidR="00120C00" w:rsidRPr="000C5CB7" w:rsidRDefault="00120C00" w:rsidP="000250D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</w:pP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JAWATAN</w:t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="00E33B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:</w:t>
            </w:r>
          </w:p>
          <w:p w:rsidR="00120C00" w:rsidRPr="000C5CB7" w:rsidRDefault="00120C00" w:rsidP="000250D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</w:pP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TARIKH</w:t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="00E33B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:</w:t>
            </w:r>
          </w:p>
          <w:p w:rsidR="00120C00" w:rsidRPr="000C5CB7" w:rsidRDefault="00120C00" w:rsidP="00120C0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</w:pP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COP RASMI JABATAN</w:t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="00E33B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:</w:t>
            </w:r>
          </w:p>
          <w:p w:rsidR="00120C00" w:rsidRPr="000C5CB7" w:rsidRDefault="00120C00" w:rsidP="00120C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5CB7" w:rsidRPr="000C5CB7" w:rsidTr="00120C00">
        <w:tc>
          <w:tcPr>
            <w:tcW w:w="15310" w:type="dxa"/>
            <w:gridSpan w:val="6"/>
          </w:tcPr>
          <w:p w:rsidR="000C5CB7" w:rsidRPr="000C5CB7" w:rsidRDefault="00E33B51" w:rsidP="000C5CB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KELULUSAN</w:t>
            </w:r>
            <w:r w:rsidR="000C5CB7"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 xml:space="preserve"> UNIT GAJI, JABATAN AKAUNTAN NEGARA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 xml:space="preserve"> MALAYSIA</w:t>
            </w:r>
            <w:r w:rsidR="000C5CB7"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 xml:space="preserve"> NEGERI KELANTAN</w:t>
            </w:r>
          </w:p>
          <w:p w:rsidR="000C5CB7" w:rsidRPr="000C5CB7" w:rsidRDefault="000C5CB7" w:rsidP="000C5C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</w:p>
          <w:p w:rsidR="000C5CB7" w:rsidRPr="000C5CB7" w:rsidRDefault="000C5CB7" w:rsidP="000C5C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  <w:r w:rsidRPr="000C5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>Diluluskan Oleh:</w:t>
            </w:r>
          </w:p>
          <w:p w:rsidR="000C5CB7" w:rsidRPr="000C5CB7" w:rsidRDefault="000C5CB7" w:rsidP="000C5C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</w:p>
          <w:p w:rsidR="000C5CB7" w:rsidRPr="000C5CB7" w:rsidRDefault="000C5CB7" w:rsidP="000C5C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</w:p>
          <w:p w:rsidR="000C5CB7" w:rsidRPr="000C5CB7" w:rsidRDefault="000C5CB7" w:rsidP="000C5C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  <w:r w:rsidRPr="000C5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  <w:t>(Tandatangan dan cop rasmi)</w:t>
            </w:r>
          </w:p>
          <w:p w:rsidR="000C5CB7" w:rsidRPr="000C5CB7" w:rsidRDefault="000C5CB7" w:rsidP="000C5C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MY"/>
              </w:rPr>
            </w:pPr>
          </w:p>
          <w:p w:rsidR="000C5CB7" w:rsidRPr="000C5CB7" w:rsidRDefault="000C5CB7" w:rsidP="000C5CB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</w:pP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NAMA</w:t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="00E33B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:</w:t>
            </w:r>
          </w:p>
          <w:p w:rsidR="000C5CB7" w:rsidRDefault="000C5CB7" w:rsidP="000C5CB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</w:pP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JAWATAN</w:t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="00E33B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:</w:t>
            </w:r>
          </w:p>
          <w:p w:rsidR="00E33B51" w:rsidRPr="000C5CB7" w:rsidRDefault="00E33B51" w:rsidP="00E33B5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</w:pP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TARIKH</w:t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:</w:t>
            </w:r>
          </w:p>
          <w:p w:rsidR="00E33B51" w:rsidRPr="000C5CB7" w:rsidRDefault="00E33B51" w:rsidP="000C5CB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NO RUJUKAN KELULUSAN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  <w:t>:</w:t>
            </w:r>
          </w:p>
          <w:p w:rsidR="000C5CB7" w:rsidRDefault="000C5CB7" w:rsidP="000C5CB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</w:pP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COP RASMI JABATAN</w:t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="00E33B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ab/>
            </w:r>
            <w:r w:rsidRPr="000C5C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  <w:t>:</w:t>
            </w:r>
          </w:p>
          <w:p w:rsidR="00E33B51" w:rsidRPr="000C5CB7" w:rsidRDefault="00E33B51" w:rsidP="000C5CB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MY"/>
              </w:rPr>
            </w:pPr>
          </w:p>
        </w:tc>
      </w:tr>
    </w:tbl>
    <w:p w:rsidR="00120C00" w:rsidRPr="000C5CB7" w:rsidRDefault="00120C00" w:rsidP="000C5CB7">
      <w:pPr>
        <w:rPr>
          <w:rFonts w:ascii="Times New Roman" w:hAnsi="Times New Roman" w:cs="Times New Roman"/>
          <w:b/>
          <w:sz w:val="20"/>
          <w:szCs w:val="20"/>
        </w:rPr>
      </w:pPr>
      <w:r w:rsidRPr="000C5CB7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sectPr w:rsidR="00120C00" w:rsidRPr="000C5CB7" w:rsidSect="000C5CB7">
      <w:pgSz w:w="16838" w:h="11906" w:orient="landscape" w:code="9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80"/>
    <w:rsid w:val="000250D1"/>
    <w:rsid w:val="000C5CB7"/>
    <w:rsid w:val="00120C00"/>
    <w:rsid w:val="004E19D1"/>
    <w:rsid w:val="00585C7C"/>
    <w:rsid w:val="00704BAA"/>
    <w:rsid w:val="00814939"/>
    <w:rsid w:val="00847D80"/>
    <w:rsid w:val="009E618B"/>
    <w:rsid w:val="00A900C0"/>
    <w:rsid w:val="00B616A0"/>
    <w:rsid w:val="00DA47FB"/>
    <w:rsid w:val="00E1421F"/>
    <w:rsid w:val="00E33B51"/>
    <w:rsid w:val="00F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5A2DC-E108-4700-B0E6-EACE8BFF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BA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250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paragraph" w:styleId="NoSpacing">
    <w:name w:val="No Spacing"/>
    <w:uiPriority w:val="1"/>
    <w:qFormat/>
    <w:rsid w:val="000250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Jelendang Anak Mengga</dc:creator>
  <cp:keywords/>
  <dc:description/>
  <cp:lastModifiedBy>Nor Hazwani Binti Abdul Manaf</cp:lastModifiedBy>
  <cp:revision>10</cp:revision>
  <cp:lastPrinted>2023-01-05T06:21:00Z</cp:lastPrinted>
  <dcterms:created xsi:type="dcterms:W3CDTF">2024-03-27T07:43:00Z</dcterms:created>
  <dcterms:modified xsi:type="dcterms:W3CDTF">2024-07-14T03:40:00Z</dcterms:modified>
</cp:coreProperties>
</file>